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97CE" w14:textId="3A54CFD8" w:rsidR="00841C7B" w:rsidRPr="00841C7B" w:rsidRDefault="00A22829" w:rsidP="00A62A0D">
      <w:pPr>
        <w:ind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0" wp14:anchorId="6B4A069B" wp14:editId="2CE6C7C2">
                <wp:simplePos x="0" y="0"/>
                <wp:positionH relativeFrom="column">
                  <wp:posOffset>3393565</wp:posOffset>
                </wp:positionH>
                <wp:positionV relativeFrom="paragraph">
                  <wp:posOffset>341290</wp:posOffset>
                </wp:positionV>
                <wp:extent cx="3148965" cy="3214370"/>
                <wp:effectExtent l="0" t="0" r="13335" b="11430"/>
                <wp:wrapNone/>
                <wp:docPr id="896812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965" cy="321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680C1" w14:textId="72F45DCB" w:rsidR="00776B6A" w:rsidRPr="00A919AA" w:rsidRDefault="00776B6A" w:rsidP="00BD3B11">
                            <w:pPr>
                              <w:tabs>
                                <w:tab w:val="left" w:pos="993"/>
                              </w:tabs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Starters</w:t>
                            </w:r>
                          </w:p>
                          <w:p w14:paraId="3A7802A2" w14:textId="56FF2A21" w:rsidR="00B41B74" w:rsidRDefault="00776B6A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A22829">
                              <w:rPr>
                                <w:rFonts w:ascii="Garamond" w:hAnsi="Garamond"/>
                              </w:rPr>
                              <w:t>The Bushel twice baked cheese souffle, walnut &amp; parmesan salad £10.00</w:t>
                            </w:r>
                          </w:p>
                          <w:p w14:paraId="3D455067" w14:textId="77777777" w:rsidR="00A22829" w:rsidRPr="00A22829" w:rsidRDefault="00A2282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117438E8" w14:textId="1EABD928" w:rsidR="00776B6A" w:rsidRDefault="006D7AA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Iberico ham, mozzarella,</w:t>
                            </w:r>
                            <w:r w:rsidR="008F41EF">
                              <w:rPr>
                                <w:rFonts w:ascii="Garamond" w:hAnsi="Garamond"/>
                              </w:rPr>
                              <w:t xml:space="preserve"> grilled </w:t>
                            </w:r>
                            <w:r w:rsidR="00F12066">
                              <w:rPr>
                                <w:rFonts w:ascii="Garamond" w:hAnsi="Garamond"/>
                              </w:rPr>
                              <w:t>peaches</w:t>
                            </w:r>
                            <w:r>
                              <w:rPr>
                                <w:rFonts w:ascii="Garamond" w:hAnsi="Garamond"/>
                              </w:rPr>
                              <w:t>, pomegranate, toasted hazelnut salad</w:t>
                            </w:r>
                            <w:r w:rsidR="00A22829" w:rsidRPr="00A22829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776B6A" w:rsidRPr="00A22829">
                              <w:rPr>
                                <w:rFonts w:ascii="Garamond" w:hAnsi="Garamond"/>
                              </w:rPr>
                              <w:t>£</w:t>
                            </w:r>
                            <w:r w:rsidR="00A22829" w:rsidRPr="00A22829">
                              <w:rPr>
                                <w:rFonts w:ascii="Garamond" w:hAnsi="Garamond"/>
                              </w:rPr>
                              <w:t>10.</w:t>
                            </w:r>
                            <w:r w:rsidR="009A4145" w:rsidRPr="00A22829">
                              <w:rPr>
                                <w:rFonts w:ascii="Garamond" w:hAnsi="Garamond"/>
                              </w:rPr>
                              <w:t>0</w:t>
                            </w:r>
                            <w:r w:rsidR="00265D74" w:rsidRPr="00A22829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50D7C3F6" w14:textId="77777777" w:rsidR="00A22829" w:rsidRPr="00A22829" w:rsidRDefault="00A2282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5FA9166A" w14:textId="3F16175D" w:rsidR="009A4145" w:rsidRDefault="00060B25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Cream of pea soup, smoked ham hock, crispy hen’s egg</w:t>
                            </w:r>
                            <w:r w:rsidR="002028DD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776B6A" w:rsidRPr="00A22829">
                              <w:rPr>
                                <w:rFonts w:ascii="Garamond" w:hAnsi="Garamond"/>
                              </w:rPr>
                              <w:t>£9.00</w:t>
                            </w:r>
                          </w:p>
                          <w:p w14:paraId="22732D79" w14:textId="77777777" w:rsidR="00A22829" w:rsidRPr="00A22829" w:rsidRDefault="00A2282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333BE3EE" w14:textId="1FA2AB1D" w:rsidR="00A22829" w:rsidRDefault="006D7AA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Deep fried </w:t>
                            </w:r>
                            <w:r w:rsidR="002028DD">
                              <w:rPr>
                                <w:rFonts w:ascii="Garamond" w:hAnsi="Garamond"/>
                              </w:rPr>
                              <w:t xml:space="preserve">salmon and tuna </w:t>
                            </w:r>
                            <w:r>
                              <w:rPr>
                                <w:rFonts w:ascii="Garamond" w:hAnsi="Garamond"/>
                              </w:rPr>
                              <w:t>pastilla, heritage tomato salad, baba ghanoush</w:t>
                            </w:r>
                            <w:r w:rsidR="002028DD">
                              <w:rPr>
                                <w:rFonts w:ascii="Garamond" w:hAnsi="Garamond"/>
                              </w:rPr>
                              <w:t xml:space="preserve">, feta </w:t>
                            </w:r>
                            <w:r w:rsidR="00776B6A" w:rsidRPr="00A22829">
                              <w:rPr>
                                <w:rFonts w:ascii="Garamond" w:hAnsi="Garamond"/>
                              </w:rPr>
                              <w:t>£</w:t>
                            </w:r>
                            <w:r w:rsidR="00A22829" w:rsidRPr="00A22829">
                              <w:rPr>
                                <w:rFonts w:ascii="Garamond" w:hAnsi="Garamond"/>
                              </w:rPr>
                              <w:t>10.</w:t>
                            </w:r>
                            <w:r>
                              <w:rPr>
                                <w:rFonts w:ascii="Garamond" w:hAnsi="Garamond"/>
                              </w:rPr>
                              <w:t>0</w:t>
                            </w:r>
                            <w:r w:rsidR="008C3DBB" w:rsidRPr="00A22829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35BABA44" w14:textId="77777777" w:rsidR="00A22829" w:rsidRPr="00A22829" w:rsidRDefault="00A2282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1B86CB09" w14:textId="194862D3" w:rsidR="009A4145" w:rsidRPr="00A919AA" w:rsidRDefault="006D7AA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Hand rolled cavatelli pasta, wild mushrooms, soft herb mascarpone</w:t>
                            </w:r>
                            <w:r w:rsidR="00A22829" w:rsidRPr="00A22829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9A4145" w:rsidRPr="00A22829">
                              <w:rPr>
                                <w:rFonts w:ascii="Garamond" w:hAnsi="Garamond"/>
                              </w:rPr>
                              <w:t>£9.</w:t>
                            </w:r>
                            <w:r w:rsidR="00A22829" w:rsidRPr="00A22829">
                              <w:rPr>
                                <w:rFonts w:ascii="Garamond" w:hAnsi="Garamond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A069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7.2pt;margin-top:26.85pt;width:247.95pt;height:25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" o:allowoverlap="f" fillcolor="white [3201]" strokeweight=".5pt">
                <v:textbox>
                  <w:txbxContent>
                    <w:p w14:paraId="6EE680C1" w14:textId="72F45DCB" w:rsidR="00776B6A" w:rsidRPr="00A919AA" w:rsidRDefault="00776B6A" w:rsidP="00BD3B11">
                      <w:pPr>
                        <w:tabs>
                          <w:tab w:val="left" w:pos="993"/>
                        </w:tabs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Starters</w:t>
                      </w:r>
                    </w:p>
                    <w:p w14:paraId="3A7802A2" w14:textId="56FF2A21" w:rsidR="00B41B74" w:rsidRDefault="00776B6A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A22829">
                        <w:rPr>
                          <w:rFonts w:ascii="Garamond" w:hAnsi="Garamond"/>
                        </w:rPr>
                        <w:t>The Bushel twice baked cheese souffle, walnut &amp; parmesan salad £10.00</w:t>
                      </w:r>
                    </w:p>
                    <w:p w14:paraId="3D455067" w14:textId="77777777" w:rsidR="00A22829" w:rsidRPr="00A22829" w:rsidRDefault="00A2282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117438E8" w14:textId="1EABD928" w:rsidR="00776B6A" w:rsidRDefault="006D7AA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Iberico ham, mozzarella,</w:t>
                      </w:r>
                      <w:r w:rsidR="008F41EF">
                        <w:rPr>
                          <w:rFonts w:ascii="Garamond" w:hAnsi="Garamond"/>
                        </w:rPr>
                        <w:t xml:space="preserve"> grilled </w:t>
                      </w:r>
                      <w:r w:rsidR="00F12066">
                        <w:rPr>
                          <w:rFonts w:ascii="Garamond" w:hAnsi="Garamond"/>
                        </w:rPr>
                        <w:t>peaches</w:t>
                      </w:r>
                      <w:r>
                        <w:rPr>
                          <w:rFonts w:ascii="Garamond" w:hAnsi="Garamond"/>
                        </w:rPr>
                        <w:t>, pomegranate, toasted hazelnut salad</w:t>
                      </w:r>
                      <w:r w:rsidR="00A22829" w:rsidRPr="00A22829">
                        <w:rPr>
                          <w:rFonts w:ascii="Garamond" w:hAnsi="Garamond"/>
                        </w:rPr>
                        <w:t xml:space="preserve"> </w:t>
                      </w:r>
                      <w:r w:rsidR="00776B6A" w:rsidRPr="00A22829">
                        <w:rPr>
                          <w:rFonts w:ascii="Garamond" w:hAnsi="Garamond"/>
                        </w:rPr>
                        <w:t>£</w:t>
                      </w:r>
                      <w:r w:rsidR="00A22829" w:rsidRPr="00A22829">
                        <w:rPr>
                          <w:rFonts w:ascii="Garamond" w:hAnsi="Garamond"/>
                        </w:rPr>
                        <w:t>10.</w:t>
                      </w:r>
                      <w:r w:rsidR="009A4145" w:rsidRPr="00A22829">
                        <w:rPr>
                          <w:rFonts w:ascii="Garamond" w:hAnsi="Garamond"/>
                        </w:rPr>
                        <w:t>0</w:t>
                      </w:r>
                      <w:r w:rsidR="00265D74" w:rsidRPr="00A22829">
                        <w:rPr>
                          <w:rFonts w:ascii="Garamond" w:hAnsi="Garamond"/>
                        </w:rPr>
                        <w:t>0</w:t>
                      </w:r>
                    </w:p>
                    <w:p w14:paraId="50D7C3F6" w14:textId="77777777" w:rsidR="00A22829" w:rsidRPr="00A22829" w:rsidRDefault="00A2282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5FA9166A" w14:textId="3F16175D" w:rsidR="009A4145" w:rsidRDefault="00060B25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Cream of pea soup, smoked ham hock, crispy hen’s egg</w:t>
                      </w:r>
                      <w:r w:rsidR="002028DD">
                        <w:rPr>
                          <w:rFonts w:ascii="Garamond" w:hAnsi="Garamond"/>
                        </w:rPr>
                        <w:t xml:space="preserve"> </w:t>
                      </w:r>
                      <w:r w:rsidR="00776B6A" w:rsidRPr="00A22829">
                        <w:rPr>
                          <w:rFonts w:ascii="Garamond" w:hAnsi="Garamond"/>
                        </w:rPr>
                        <w:t>£9.00</w:t>
                      </w:r>
                    </w:p>
                    <w:p w14:paraId="22732D79" w14:textId="77777777" w:rsidR="00A22829" w:rsidRPr="00A22829" w:rsidRDefault="00A2282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333BE3EE" w14:textId="1FA2AB1D" w:rsidR="00A22829" w:rsidRDefault="006D7AA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Deep fried </w:t>
                      </w:r>
                      <w:r w:rsidR="002028DD">
                        <w:rPr>
                          <w:rFonts w:ascii="Garamond" w:hAnsi="Garamond"/>
                        </w:rPr>
                        <w:t xml:space="preserve">salmon and tuna </w:t>
                      </w:r>
                      <w:r>
                        <w:rPr>
                          <w:rFonts w:ascii="Garamond" w:hAnsi="Garamond"/>
                        </w:rPr>
                        <w:t>pastilla, heritage tomato salad, baba ghanoush</w:t>
                      </w:r>
                      <w:r w:rsidR="002028DD">
                        <w:rPr>
                          <w:rFonts w:ascii="Garamond" w:hAnsi="Garamond"/>
                        </w:rPr>
                        <w:t xml:space="preserve">, feta </w:t>
                      </w:r>
                      <w:r w:rsidR="00776B6A" w:rsidRPr="00A22829">
                        <w:rPr>
                          <w:rFonts w:ascii="Garamond" w:hAnsi="Garamond"/>
                        </w:rPr>
                        <w:t>£</w:t>
                      </w:r>
                      <w:r w:rsidR="00A22829" w:rsidRPr="00A22829">
                        <w:rPr>
                          <w:rFonts w:ascii="Garamond" w:hAnsi="Garamond"/>
                        </w:rPr>
                        <w:t>10.</w:t>
                      </w:r>
                      <w:r>
                        <w:rPr>
                          <w:rFonts w:ascii="Garamond" w:hAnsi="Garamond"/>
                        </w:rPr>
                        <w:t>0</w:t>
                      </w:r>
                      <w:r w:rsidR="008C3DBB" w:rsidRPr="00A22829">
                        <w:rPr>
                          <w:rFonts w:ascii="Garamond" w:hAnsi="Garamond"/>
                        </w:rPr>
                        <w:t>0</w:t>
                      </w:r>
                    </w:p>
                    <w:p w14:paraId="35BABA44" w14:textId="77777777" w:rsidR="00A22829" w:rsidRPr="00A22829" w:rsidRDefault="00A2282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1B86CB09" w14:textId="194862D3" w:rsidR="009A4145" w:rsidRPr="00A919AA" w:rsidRDefault="006D7AA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Hand rolled cavatelli pasta, wild mushrooms, soft herb mascarpone</w:t>
                      </w:r>
                      <w:r w:rsidR="00A22829" w:rsidRPr="00A22829">
                        <w:rPr>
                          <w:rFonts w:ascii="Garamond" w:hAnsi="Garamond"/>
                        </w:rPr>
                        <w:t xml:space="preserve"> </w:t>
                      </w:r>
                      <w:r w:rsidR="009A4145" w:rsidRPr="00A22829">
                        <w:rPr>
                          <w:rFonts w:ascii="Garamond" w:hAnsi="Garamond"/>
                        </w:rPr>
                        <w:t>£9.</w:t>
                      </w:r>
                      <w:r w:rsidR="00A22829" w:rsidRPr="00A22829">
                        <w:rPr>
                          <w:rFonts w:ascii="Garamond" w:hAnsi="Garamond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17C136" wp14:editId="5F7660A2">
                <wp:simplePos x="0" y="0"/>
                <wp:positionH relativeFrom="column">
                  <wp:posOffset>19300</wp:posOffset>
                </wp:positionH>
                <wp:positionV relativeFrom="paragraph">
                  <wp:posOffset>8133008</wp:posOffset>
                </wp:positionV>
                <wp:extent cx="6450070" cy="1041400"/>
                <wp:effectExtent l="0" t="0" r="14605" b="12700"/>
                <wp:wrapNone/>
                <wp:docPr id="14739082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007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086C0" w14:textId="77777777" w:rsidR="00352359" w:rsidRPr="00A919AA" w:rsidRDefault="00352359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A nice plate of cheese</w:t>
                            </w:r>
                          </w:p>
                          <w:p w14:paraId="7DAE4A97" w14:textId="53976426" w:rsidR="00352359" w:rsidRPr="00A919AA" w:rsidRDefault="0035235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Barber’s vintage cheddar</w:t>
                            </w:r>
                            <w:r w:rsidR="00C77902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(P), 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 xml:space="preserve">Cashel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blue</w:t>
                            </w:r>
                            <w:r w:rsidR="00C77902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(P), </w:t>
                            </w:r>
                            <w:proofErr w:type="spellStart"/>
                            <w:r w:rsidR="007E0F06">
                              <w:rPr>
                                <w:rFonts w:ascii="Garamond" w:hAnsi="Garamond"/>
                              </w:rPr>
                              <w:t>Langres</w:t>
                            </w:r>
                            <w:proofErr w:type="spellEnd"/>
                            <w:r w:rsidR="00A22829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C77902">
                              <w:rPr>
                                <w:rFonts w:ascii="Garamond" w:hAnsi="Garamond"/>
                              </w:rPr>
                              <w:t>(P),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C77902">
                              <w:rPr>
                                <w:rFonts w:ascii="Garamond" w:hAnsi="Garamond"/>
                              </w:rPr>
                              <w:t>Rosary ash (P)</w:t>
                            </w:r>
                          </w:p>
                          <w:p w14:paraId="227070B4" w14:textId="3A0CA332" w:rsidR="00352359" w:rsidRPr="00A919AA" w:rsidRDefault="0035235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All served with chutney, oatcake &amp; homemade rustic bread</w:t>
                            </w:r>
                            <w:r w:rsidR="00BD3B11">
                              <w:rPr>
                                <w:rFonts w:ascii="Garamond" w:hAnsi="Garamond"/>
                              </w:rPr>
                              <w:t xml:space="preserve"> £12.50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C136" id="Text Box 5" o:spid="_x0000_s1027" type="#_x0000_t202" style="position:absolute;left:0;text-align:left;margin-left:1.5pt;margin-top:640.4pt;width:507.9pt;height:8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" fillcolor="white [3201]" strokeweight=".5pt">
                <v:textbox>
                  <w:txbxContent>
                    <w:p w14:paraId="413086C0" w14:textId="77777777" w:rsidR="00352359" w:rsidRPr="00A919AA" w:rsidRDefault="00352359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A nice plate of cheese</w:t>
                      </w:r>
                    </w:p>
                    <w:p w14:paraId="7DAE4A97" w14:textId="53976426" w:rsidR="00352359" w:rsidRPr="00A919AA" w:rsidRDefault="0035235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Barber’s vintage cheddar</w:t>
                      </w:r>
                      <w:r w:rsidR="00C77902">
                        <w:rPr>
                          <w:rFonts w:ascii="Garamond" w:hAnsi="Garamond"/>
                        </w:rPr>
                        <w:t xml:space="preserve"> </w:t>
                      </w:r>
                      <w:r w:rsidRPr="00A919AA">
                        <w:rPr>
                          <w:rFonts w:ascii="Garamond" w:hAnsi="Garamond"/>
                        </w:rPr>
                        <w:t xml:space="preserve">(P), </w:t>
                      </w:r>
                      <w:r w:rsidR="00A22829">
                        <w:rPr>
                          <w:rFonts w:ascii="Garamond" w:hAnsi="Garamond"/>
                        </w:rPr>
                        <w:t xml:space="preserve">Cashel </w:t>
                      </w:r>
                      <w:r w:rsidRPr="00A919AA">
                        <w:rPr>
                          <w:rFonts w:ascii="Garamond" w:hAnsi="Garamond"/>
                        </w:rPr>
                        <w:t>blue</w:t>
                      </w:r>
                      <w:r w:rsidR="00C77902">
                        <w:rPr>
                          <w:rFonts w:ascii="Garamond" w:hAnsi="Garamond"/>
                        </w:rPr>
                        <w:t xml:space="preserve"> </w:t>
                      </w:r>
                      <w:r w:rsidRPr="00A919AA">
                        <w:rPr>
                          <w:rFonts w:ascii="Garamond" w:hAnsi="Garamond"/>
                        </w:rPr>
                        <w:t xml:space="preserve">(P), </w:t>
                      </w:r>
                      <w:proofErr w:type="spellStart"/>
                      <w:r w:rsidR="007E0F06">
                        <w:rPr>
                          <w:rFonts w:ascii="Garamond" w:hAnsi="Garamond"/>
                        </w:rPr>
                        <w:t>Langres</w:t>
                      </w:r>
                      <w:proofErr w:type="spellEnd"/>
                      <w:r w:rsidR="00A22829">
                        <w:rPr>
                          <w:rFonts w:ascii="Garamond" w:hAnsi="Garamond"/>
                        </w:rPr>
                        <w:t xml:space="preserve"> </w:t>
                      </w:r>
                      <w:r w:rsidR="00C77902">
                        <w:rPr>
                          <w:rFonts w:ascii="Garamond" w:hAnsi="Garamond"/>
                        </w:rPr>
                        <w:t>(P),</w:t>
                      </w:r>
                      <w:r w:rsidRPr="00A919AA">
                        <w:rPr>
                          <w:rFonts w:ascii="Garamond" w:hAnsi="Garamond"/>
                        </w:rPr>
                        <w:t xml:space="preserve"> </w:t>
                      </w:r>
                      <w:r w:rsidR="00C77902">
                        <w:rPr>
                          <w:rFonts w:ascii="Garamond" w:hAnsi="Garamond"/>
                        </w:rPr>
                        <w:t>Rosary ash (P)</w:t>
                      </w:r>
                    </w:p>
                    <w:p w14:paraId="227070B4" w14:textId="3A0CA332" w:rsidR="00352359" w:rsidRPr="00A919AA" w:rsidRDefault="0035235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All served with chutney, oatcake &amp; homemade rustic bread</w:t>
                      </w:r>
                      <w:r w:rsidR="00BD3B11">
                        <w:rPr>
                          <w:rFonts w:ascii="Garamond" w:hAnsi="Garamond"/>
                        </w:rPr>
                        <w:t xml:space="preserve"> £12.50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D46625" wp14:editId="644AB6EE">
                <wp:simplePos x="0" y="0"/>
                <wp:positionH relativeFrom="column">
                  <wp:posOffset>24130</wp:posOffset>
                </wp:positionH>
                <wp:positionV relativeFrom="paragraph">
                  <wp:posOffset>9282542</wp:posOffset>
                </wp:positionV>
                <wp:extent cx="6514465" cy="546100"/>
                <wp:effectExtent l="0" t="0" r="13335" b="12700"/>
                <wp:wrapNone/>
                <wp:docPr id="12295990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5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8D98A8" w14:textId="4B2EAB9B" w:rsidR="00352359" w:rsidRPr="00A919AA" w:rsidRDefault="00352359" w:rsidP="00A919A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Please note we use a variety of different allergens in the kitchen and cannot guarantee that all dishes </w:t>
                            </w:r>
                            <w:r w:rsidR="00A919AA"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are </w:t>
                            </w:r>
                            <w:r w:rsidR="006C705C"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allergen</w:t>
                            </w:r>
                            <w:r w:rsidR="00A919AA"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free</w:t>
                            </w:r>
                          </w:p>
                          <w:p w14:paraId="2C6A11B3" w14:textId="107FA8E9" w:rsidR="00A919AA" w:rsidRPr="00A919AA" w:rsidRDefault="00A919AA" w:rsidP="00A919A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Please ask your server for details of ingredients in each dish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46625" id="Text Box 6" o:spid="_x0000_s1028" type="#_x0000_t202" style="position:absolute;left:0;text-align:left;margin-left:1.9pt;margin-top:730.9pt;width:512.9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" fillcolor="white [3201]" strokeweight=".5pt">
                <v:textbox>
                  <w:txbxContent>
                    <w:p w14:paraId="228D98A8" w14:textId="4B2EAB9B" w:rsidR="00352359" w:rsidRPr="00A919AA" w:rsidRDefault="00352359" w:rsidP="00A919A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Please note we use a variety of different allergens in the kitchen and cannot guarantee that all dishes </w:t>
                      </w:r>
                      <w:r w:rsidR="00A919AA"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are </w:t>
                      </w:r>
                      <w:r w:rsidR="006C705C"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allergen</w:t>
                      </w:r>
                      <w:r w:rsidR="00A919AA"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 free</w:t>
                      </w:r>
                    </w:p>
                    <w:p w14:paraId="2C6A11B3" w14:textId="107FA8E9" w:rsidR="00A919AA" w:rsidRPr="00A919AA" w:rsidRDefault="00A919AA" w:rsidP="00A919A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Please ask your server for details of ingredients in each dish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E0447" wp14:editId="7DD87987">
                <wp:simplePos x="0" y="0"/>
                <wp:positionH relativeFrom="column">
                  <wp:posOffset>3388022</wp:posOffset>
                </wp:positionH>
                <wp:positionV relativeFrom="paragraph">
                  <wp:posOffset>3732835</wp:posOffset>
                </wp:positionV>
                <wp:extent cx="3148965" cy="4282440"/>
                <wp:effectExtent l="0" t="0" r="13335" b="10160"/>
                <wp:wrapNone/>
                <wp:docPr id="13327956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965" cy="428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484AE7" w14:textId="40556455" w:rsidR="00CE1EF9" w:rsidRPr="001F13E9" w:rsidRDefault="00CE1EF9" w:rsidP="00CE1EF9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F13E9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</w:p>
                          <w:p w14:paraId="2D21C284" w14:textId="64B0E23B" w:rsidR="006D7AA9" w:rsidRPr="00A919AA" w:rsidRDefault="006D7AA9" w:rsidP="006D7AA9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Milk choco</w:t>
                            </w:r>
                            <w:r w:rsidR="003136D8">
                              <w:rPr>
                                <w:rFonts w:ascii="Garamond" w:hAnsi="Garamond"/>
                              </w:rPr>
                              <w:t>late mousse</w:t>
                            </w:r>
                            <w:r>
                              <w:rPr>
                                <w:rFonts w:ascii="Garamond" w:hAnsi="Garamond"/>
                              </w:rPr>
                              <w:t>, raspberries,</w:t>
                            </w:r>
                            <w:r w:rsidR="003136D8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ED4491">
                              <w:rPr>
                                <w:rFonts w:ascii="Garamond" w:hAnsi="Garamond"/>
                              </w:rPr>
                              <w:t xml:space="preserve">salted caramel </w:t>
                            </w:r>
                            <w:r>
                              <w:rPr>
                                <w:rFonts w:ascii="Garamond" w:hAnsi="Garamond"/>
                              </w:rPr>
                              <w:t>ice cream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 £</w:t>
                            </w:r>
                            <w:r>
                              <w:rPr>
                                <w:rFonts w:ascii="Garamond" w:hAnsi="Garamond"/>
                              </w:rPr>
                              <w:t>8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.00</w:t>
                            </w:r>
                          </w:p>
                          <w:p w14:paraId="033006F7" w14:textId="77777777" w:rsidR="006D7AA9" w:rsidRPr="009A4145" w:rsidRDefault="006D7AA9" w:rsidP="006D7AA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Buttermilk pannacotta, strawberry and vanilla compote, strawberry sorbet </w:t>
                            </w:r>
                            <w:r w:rsidRPr="009A4145">
                              <w:rPr>
                                <w:rFonts w:ascii="Garamond" w:hAnsi="Garamond"/>
                              </w:rPr>
                              <w:t>£</w:t>
                            </w:r>
                            <w:r>
                              <w:rPr>
                                <w:rFonts w:ascii="Garamond" w:hAnsi="Garamond"/>
                              </w:rPr>
                              <w:t>7</w:t>
                            </w:r>
                            <w:r w:rsidRPr="009A4145">
                              <w:rPr>
                                <w:rFonts w:ascii="Garamond" w:hAnsi="Garamond"/>
                              </w:rPr>
                              <w:t>.</w:t>
                            </w:r>
                            <w:r>
                              <w:rPr>
                                <w:rFonts w:ascii="Garamond" w:hAnsi="Garamond"/>
                              </w:rPr>
                              <w:t>5</w:t>
                            </w:r>
                            <w:r w:rsidRPr="009A4145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6487F05E" w14:textId="77777777" w:rsidR="006D7AA9" w:rsidRPr="00A22829" w:rsidRDefault="006D7AA9" w:rsidP="006D7AA9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1D40A8" w14:textId="259D8BCF" w:rsidR="006D7AA9" w:rsidRPr="00A22829" w:rsidRDefault="006D7AA9" w:rsidP="006D7AA9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Pineapple carpaccio, spiced pineapple compote,</w:t>
                            </w:r>
                            <w:r w:rsidR="007E0F06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ED4491">
                              <w:rPr>
                                <w:rFonts w:ascii="Garamond" w:hAnsi="Garamond"/>
                              </w:rPr>
                              <w:t>mango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sorbet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£7.</w:t>
                            </w:r>
                            <w:r>
                              <w:rPr>
                                <w:rFonts w:ascii="Garamond" w:hAnsi="Garamond"/>
                              </w:rPr>
                              <w:t>0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36A862B6" w14:textId="248684C6" w:rsidR="00A22829" w:rsidRPr="004F55EE" w:rsidRDefault="00ED4491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Mango, s</w:t>
                            </w:r>
                            <w:r w:rsidR="004F55EE">
                              <w:rPr>
                                <w:rFonts w:ascii="Garamond" w:hAnsi="Garamond"/>
                              </w:rPr>
                              <w:t>trawberry and bl</w:t>
                            </w:r>
                            <w:r w:rsidR="007E0F06">
                              <w:rPr>
                                <w:rFonts w:ascii="Garamond" w:hAnsi="Garamond"/>
                              </w:rPr>
                              <w:t>ackberry</w:t>
                            </w:r>
                            <w:r w:rsidR="004F55EE">
                              <w:rPr>
                                <w:rFonts w:ascii="Garamond" w:hAnsi="Garamond"/>
                              </w:rPr>
                              <w:t xml:space="preserve"> sorbet’s £6.50</w:t>
                            </w:r>
                          </w:p>
                          <w:p w14:paraId="4BB6B920" w14:textId="5C5B53BD" w:rsidR="004437F9" w:rsidRPr="00C77902" w:rsidRDefault="004437F9" w:rsidP="00CE1EF9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C77902">
                              <w:rPr>
                                <w:rFonts w:ascii="Garamond" w:hAnsi="Garamond"/>
                                <w:b/>
                                <w:bCs/>
                              </w:rPr>
                              <w:t>Soft serve ice cream</w:t>
                            </w:r>
                          </w:p>
                          <w:p w14:paraId="5D48E252" w14:textId="2B606AB1" w:rsidR="004437F9" w:rsidRPr="00A919AA" w:rsidRDefault="004437F9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Vanilla soft serve, The Bushel condiments £7.00</w:t>
                            </w:r>
                          </w:p>
                          <w:p w14:paraId="2219E1D3" w14:textId="56DD619E" w:rsidR="004437F9" w:rsidRPr="00A919AA" w:rsidRDefault="004437F9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‘Affogato’</w:t>
                            </w:r>
                          </w:p>
                          <w:p w14:paraId="69E3E686" w14:textId="6124183D" w:rsidR="004437F9" w:rsidRPr="00A919AA" w:rsidRDefault="004437F9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Vanilla soft serve &amp; Espresso £6.50</w:t>
                            </w:r>
                          </w:p>
                          <w:p w14:paraId="0C002AD1" w14:textId="4EC31FFE" w:rsidR="004437F9" w:rsidRPr="00A919AA" w:rsidRDefault="004437F9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‘Adults only’</w:t>
                            </w:r>
                          </w:p>
                          <w:p w14:paraId="1417440B" w14:textId="03E02C66" w:rsidR="004437F9" w:rsidRPr="00A919AA" w:rsidRDefault="004437F9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Add your favourite shot to your ice cream £3.50</w:t>
                            </w:r>
                          </w:p>
                          <w:p w14:paraId="59D31FC5" w14:textId="3B5AFA70" w:rsidR="004437F9" w:rsidRPr="00A919AA" w:rsidRDefault="004437F9" w:rsidP="00CE1EF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‘99’ cone £3.50</w:t>
                            </w:r>
                          </w:p>
                          <w:p w14:paraId="6B942F9F" w14:textId="77777777" w:rsidR="00CE1EF9" w:rsidRPr="00CE1EF9" w:rsidRDefault="00CE1EF9" w:rsidP="00CE1EF9"/>
                          <w:p w14:paraId="256E56C3" w14:textId="77777777" w:rsidR="00CE1EF9" w:rsidRPr="00776B6A" w:rsidRDefault="00CE1EF9" w:rsidP="00CE1E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E0447" id="_x0000_s1029" type="#_x0000_t202" style="position:absolute;left:0;text-align:left;margin-left:266.75pt;margin-top:293.9pt;width:247.95pt;height:33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" fillcolor="white [3201]" strokeweight=".5pt">
                <v:textbox>
                  <w:txbxContent>
                    <w:p w14:paraId="39484AE7" w14:textId="40556455" w:rsidR="00CE1EF9" w:rsidRPr="001F13E9" w:rsidRDefault="00CE1EF9" w:rsidP="00CE1EF9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1F13E9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</w:p>
                    <w:p w14:paraId="2D21C284" w14:textId="64B0E23B" w:rsidR="006D7AA9" w:rsidRPr="00A919AA" w:rsidRDefault="006D7AA9" w:rsidP="006D7AA9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Milk choco</w:t>
                      </w:r>
                      <w:r w:rsidR="003136D8">
                        <w:rPr>
                          <w:rFonts w:ascii="Garamond" w:hAnsi="Garamond"/>
                        </w:rPr>
                        <w:t>late mousse</w:t>
                      </w:r>
                      <w:r>
                        <w:rPr>
                          <w:rFonts w:ascii="Garamond" w:hAnsi="Garamond"/>
                        </w:rPr>
                        <w:t>, raspberries,</w:t>
                      </w:r>
                      <w:r w:rsidR="003136D8">
                        <w:rPr>
                          <w:rFonts w:ascii="Garamond" w:hAnsi="Garamond"/>
                        </w:rPr>
                        <w:t xml:space="preserve"> </w:t>
                      </w:r>
                      <w:r w:rsidR="00ED4491">
                        <w:rPr>
                          <w:rFonts w:ascii="Garamond" w:hAnsi="Garamond"/>
                        </w:rPr>
                        <w:t xml:space="preserve">salted caramel </w:t>
                      </w:r>
                      <w:r>
                        <w:rPr>
                          <w:rFonts w:ascii="Garamond" w:hAnsi="Garamond"/>
                        </w:rPr>
                        <w:t>ice cream</w:t>
                      </w:r>
                      <w:r w:rsidRPr="00A919AA">
                        <w:rPr>
                          <w:rFonts w:ascii="Garamond" w:hAnsi="Garamond"/>
                        </w:rPr>
                        <w:t xml:space="preserve"> £</w:t>
                      </w:r>
                      <w:r>
                        <w:rPr>
                          <w:rFonts w:ascii="Garamond" w:hAnsi="Garamond"/>
                        </w:rPr>
                        <w:t>8</w:t>
                      </w:r>
                      <w:r w:rsidRPr="00A919AA">
                        <w:rPr>
                          <w:rFonts w:ascii="Garamond" w:hAnsi="Garamond"/>
                        </w:rPr>
                        <w:t>.00</w:t>
                      </w:r>
                    </w:p>
                    <w:p w14:paraId="033006F7" w14:textId="77777777" w:rsidR="006D7AA9" w:rsidRPr="009A4145" w:rsidRDefault="006D7AA9" w:rsidP="006D7AA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Buttermilk pannacotta, strawberry and vanilla compote, strawberry sorbet </w:t>
                      </w:r>
                      <w:r w:rsidRPr="009A4145">
                        <w:rPr>
                          <w:rFonts w:ascii="Garamond" w:hAnsi="Garamond"/>
                        </w:rPr>
                        <w:t>£</w:t>
                      </w:r>
                      <w:r>
                        <w:rPr>
                          <w:rFonts w:ascii="Garamond" w:hAnsi="Garamond"/>
                        </w:rPr>
                        <w:t>7</w:t>
                      </w:r>
                      <w:r w:rsidRPr="009A4145">
                        <w:rPr>
                          <w:rFonts w:ascii="Garamond" w:hAnsi="Garamond"/>
                        </w:rPr>
                        <w:t>.</w:t>
                      </w:r>
                      <w:r>
                        <w:rPr>
                          <w:rFonts w:ascii="Garamond" w:hAnsi="Garamond"/>
                        </w:rPr>
                        <w:t>5</w:t>
                      </w:r>
                      <w:r w:rsidRPr="009A4145">
                        <w:rPr>
                          <w:rFonts w:ascii="Garamond" w:hAnsi="Garamond"/>
                        </w:rPr>
                        <w:t>0</w:t>
                      </w:r>
                    </w:p>
                    <w:p w14:paraId="6487F05E" w14:textId="77777777" w:rsidR="006D7AA9" w:rsidRPr="00A22829" w:rsidRDefault="006D7AA9" w:rsidP="006D7AA9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14:paraId="4E1D40A8" w14:textId="259D8BCF" w:rsidR="006D7AA9" w:rsidRPr="00A22829" w:rsidRDefault="006D7AA9" w:rsidP="006D7AA9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Pineapple carpaccio, spiced pineapple compote,</w:t>
                      </w:r>
                      <w:r w:rsidR="007E0F06">
                        <w:rPr>
                          <w:rFonts w:ascii="Garamond" w:hAnsi="Garamond"/>
                        </w:rPr>
                        <w:t xml:space="preserve"> </w:t>
                      </w:r>
                      <w:r w:rsidR="00ED4491">
                        <w:rPr>
                          <w:rFonts w:ascii="Garamond" w:hAnsi="Garamond"/>
                        </w:rPr>
                        <w:t>mango</w:t>
                      </w:r>
                      <w:r>
                        <w:rPr>
                          <w:rFonts w:ascii="Garamond" w:hAnsi="Garamond"/>
                        </w:rPr>
                        <w:t xml:space="preserve"> sorbet </w:t>
                      </w:r>
                      <w:r w:rsidRPr="00A919AA">
                        <w:rPr>
                          <w:rFonts w:ascii="Garamond" w:hAnsi="Garamond"/>
                        </w:rPr>
                        <w:t>£7.</w:t>
                      </w:r>
                      <w:r>
                        <w:rPr>
                          <w:rFonts w:ascii="Garamond" w:hAnsi="Garamond"/>
                        </w:rPr>
                        <w:t>0</w:t>
                      </w:r>
                      <w:r w:rsidRPr="00A919AA">
                        <w:rPr>
                          <w:rFonts w:ascii="Garamond" w:hAnsi="Garamond"/>
                        </w:rPr>
                        <w:t>0</w:t>
                      </w:r>
                    </w:p>
                    <w:p w14:paraId="36A862B6" w14:textId="248684C6" w:rsidR="00A22829" w:rsidRPr="004F55EE" w:rsidRDefault="00ED4491" w:rsidP="00CE1EF9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Mango, s</w:t>
                      </w:r>
                      <w:r w:rsidR="004F55EE">
                        <w:rPr>
                          <w:rFonts w:ascii="Garamond" w:hAnsi="Garamond"/>
                        </w:rPr>
                        <w:t>trawberry and bl</w:t>
                      </w:r>
                      <w:r w:rsidR="007E0F06">
                        <w:rPr>
                          <w:rFonts w:ascii="Garamond" w:hAnsi="Garamond"/>
                        </w:rPr>
                        <w:t>ackberry</w:t>
                      </w:r>
                      <w:r w:rsidR="004F55EE">
                        <w:rPr>
                          <w:rFonts w:ascii="Garamond" w:hAnsi="Garamond"/>
                        </w:rPr>
                        <w:t xml:space="preserve"> sorbet’s £6.50</w:t>
                      </w:r>
                    </w:p>
                    <w:p w14:paraId="4BB6B920" w14:textId="5C5B53BD" w:rsidR="004437F9" w:rsidRPr="00C77902" w:rsidRDefault="004437F9" w:rsidP="00CE1EF9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C77902">
                        <w:rPr>
                          <w:rFonts w:ascii="Garamond" w:hAnsi="Garamond"/>
                          <w:b/>
                          <w:bCs/>
                        </w:rPr>
                        <w:t>Soft serve ice cream</w:t>
                      </w:r>
                    </w:p>
                    <w:p w14:paraId="5D48E252" w14:textId="2B606AB1" w:rsidR="004437F9" w:rsidRPr="00A919AA" w:rsidRDefault="004437F9" w:rsidP="00CE1EF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Vanilla soft serve, The Bushel condiments £7.00</w:t>
                      </w:r>
                    </w:p>
                    <w:p w14:paraId="2219E1D3" w14:textId="56DD619E" w:rsidR="004437F9" w:rsidRPr="00A919AA" w:rsidRDefault="004437F9" w:rsidP="00CE1EF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‘Affogato’</w:t>
                      </w:r>
                    </w:p>
                    <w:p w14:paraId="69E3E686" w14:textId="6124183D" w:rsidR="004437F9" w:rsidRPr="00A919AA" w:rsidRDefault="004437F9" w:rsidP="00CE1EF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Vanilla soft serve &amp; Espresso £6.50</w:t>
                      </w:r>
                    </w:p>
                    <w:p w14:paraId="0C002AD1" w14:textId="4EC31FFE" w:rsidR="004437F9" w:rsidRPr="00A919AA" w:rsidRDefault="004437F9" w:rsidP="00CE1EF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‘Adults only’</w:t>
                      </w:r>
                    </w:p>
                    <w:p w14:paraId="1417440B" w14:textId="03E02C66" w:rsidR="004437F9" w:rsidRPr="00A919AA" w:rsidRDefault="004437F9" w:rsidP="00CE1EF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Add your favourite shot to your ice cream £3.50</w:t>
                      </w:r>
                    </w:p>
                    <w:p w14:paraId="59D31FC5" w14:textId="3B5AFA70" w:rsidR="004437F9" w:rsidRPr="00A919AA" w:rsidRDefault="004437F9" w:rsidP="00CE1EF9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‘99’ cone £3.50</w:t>
                      </w:r>
                    </w:p>
                    <w:p w14:paraId="6B942F9F" w14:textId="77777777" w:rsidR="00CE1EF9" w:rsidRPr="00CE1EF9" w:rsidRDefault="00CE1EF9" w:rsidP="00CE1EF9"/>
                    <w:p w14:paraId="256E56C3" w14:textId="77777777" w:rsidR="00CE1EF9" w:rsidRPr="00776B6A" w:rsidRDefault="00CE1EF9" w:rsidP="00CE1E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8A10F3" wp14:editId="112C0DCE">
                <wp:simplePos x="0" y="0"/>
                <wp:positionH relativeFrom="column">
                  <wp:posOffset>-3360</wp:posOffset>
                </wp:positionH>
                <wp:positionV relativeFrom="paragraph">
                  <wp:posOffset>3732835</wp:posOffset>
                </wp:positionV>
                <wp:extent cx="3175000" cy="4282633"/>
                <wp:effectExtent l="0" t="0" r="12700" b="10160"/>
                <wp:wrapNone/>
                <wp:docPr id="8639170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4282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656D1C" w14:textId="5A56E490" w:rsidR="00776B6A" w:rsidRPr="00A919AA" w:rsidRDefault="00776B6A" w:rsidP="00776B6A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Main Course</w:t>
                            </w:r>
                          </w:p>
                          <w:p w14:paraId="45588E1D" w14:textId="5DCB0515" w:rsidR="00776B6A" w:rsidRPr="00A919AA" w:rsidRDefault="00776B6A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Double </w:t>
                            </w:r>
                            <w:r w:rsidR="00D46385" w:rsidRPr="00A919AA">
                              <w:rPr>
                                <w:rFonts w:ascii="Garamond" w:hAnsi="Garamond"/>
                              </w:rPr>
                              <w:t>cheeseburger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, smoked bacon, baby gem, tomato, red onion, burger sauce, chips £</w:t>
                            </w:r>
                            <w:r w:rsidR="00D46385" w:rsidRPr="00A919AA">
                              <w:rPr>
                                <w:rFonts w:ascii="Garamond" w:hAnsi="Garamond"/>
                              </w:rPr>
                              <w:t>1</w:t>
                            </w:r>
                            <w:r w:rsidR="00CE1EF9" w:rsidRPr="00A919AA">
                              <w:rPr>
                                <w:rFonts w:ascii="Garamond" w:hAnsi="Garamond"/>
                              </w:rPr>
                              <w:t>9</w:t>
                            </w:r>
                            <w:r w:rsidR="00D46385" w:rsidRPr="00A919AA">
                              <w:rPr>
                                <w:rFonts w:ascii="Garamond" w:hAnsi="Garamond"/>
                              </w:rPr>
                              <w:t>.00</w:t>
                            </w:r>
                          </w:p>
                          <w:p w14:paraId="5340702E" w14:textId="67FACB2C" w:rsidR="00D46385" w:rsidRPr="00A919AA" w:rsidRDefault="00D46385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Charlie Wells beer battered haddock &amp; chips, pea puree, tartare sauce, curry sauce, £19.00</w:t>
                            </w:r>
                          </w:p>
                          <w:p w14:paraId="19B5E7AF" w14:textId="54BE9682" w:rsidR="00D46385" w:rsidRPr="00A919AA" w:rsidRDefault="00D46385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Rump steak</w:t>
                            </w:r>
                            <w:r w:rsidR="00694AB5">
                              <w:rPr>
                                <w:rFonts w:ascii="Garamond" w:hAnsi="Garamond"/>
                              </w:rPr>
                              <w:t xml:space="preserve">, 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>Chimichurri</w:t>
                            </w:r>
                            <w:r w:rsidR="00694AB5">
                              <w:rPr>
                                <w:rFonts w:ascii="Garamond" w:hAnsi="Garamond"/>
                              </w:rPr>
                              <w:t xml:space="preserve">, chips, seasonal salad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£25.00</w:t>
                            </w:r>
                          </w:p>
                          <w:p w14:paraId="38FA6FA7" w14:textId="65368A8C" w:rsidR="00A22829" w:rsidRPr="00A919AA" w:rsidRDefault="006D7AA9" w:rsidP="00A22829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Honey and lemon glazed chicken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 xml:space="preserve">, red pepper ragout, warm potato salad with grain mustard and chives </w:t>
                            </w:r>
                            <w:r w:rsidR="00A22829" w:rsidRPr="00A919AA">
                              <w:rPr>
                                <w:rFonts w:ascii="Garamond" w:hAnsi="Garamond"/>
                              </w:rPr>
                              <w:t>£2</w:t>
                            </w:r>
                            <w:r>
                              <w:rPr>
                                <w:rFonts w:ascii="Garamond" w:hAnsi="Garamond"/>
                              </w:rPr>
                              <w:t>0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>.</w:t>
                            </w:r>
                            <w:r>
                              <w:rPr>
                                <w:rFonts w:ascii="Garamond" w:hAnsi="Garamond"/>
                              </w:rPr>
                              <w:t>5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7A9A3DB2" w14:textId="305D9CE2" w:rsidR="00A22829" w:rsidRDefault="006D7AA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Hand rolled pappardelle pasta, merguez sausage ragout, parmesan emulsion, chilli oil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A22829" w:rsidRPr="00E87FC3">
                              <w:rPr>
                                <w:rFonts w:ascii="Garamond" w:hAnsi="Garamond"/>
                              </w:rPr>
                              <w:t>£</w:t>
                            </w:r>
                            <w:r>
                              <w:rPr>
                                <w:rFonts w:ascii="Garamond" w:hAnsi="Garamond"/>
                              </w:rPr>
                              <w:t>19.50</w:t>
                            </w:r>
                          </w:p>
                          <w:p w14:paraId="0A3DCDC7" w14:textId="77777777" w:rsidR="00A22829" w:rsidRPr="00E87FC3" w:rsidRDefault="00A22829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683691DB" w14:textId="6771E941" w:rsidR="00A22829" w:rsidRDefault="00F12066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Pan fried sea bass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 xml:space="preserve">, </w:t>
                            </w:r>
                            <w:r w:rsidR="006D7AA9">
                              <w:rPr>
                                <w:rFonts w:ascii="Garamond" w:hAnsi="Garamond"/>
                              </w:rPr>
                              <w:t>sweetcorn succotash,</w:t>
                            </w:r>
                            <w:r w:rsidR="00ED4491">
                              <w:rPr>
                                <w:rFonts w:ascii="Garamond" w:hAnsi="Garamond"/>
                              </w:rPr>
                              <w:t xml:space="preserve"> thyme hash browns,</w:t>
                            </w:r>
                            <w:r w:rsidR="006D7AA9">
                              <w:rPr>
                                <w:rFonts w:ascii="Garamond" w:hAnsi="Garamond"/>
                              </w:rPr>
                              <w:t xml:space="preserve"> garlic and parsley </w:t>
                            </w:r>
                            <w:r w:rsidR="006C7C0A">
                              <w:rPr>
                                <w:rFonts w:ascii="Garamond" w:hAnsi="Garamond"/>
                              </w:rPr>
                              <w:t>velouté £</w:t>
                            </w:r>
                            <w:r w:rsidR="00A22829" w:rsidRPr="00E87FC3">
                              <w:rPr>
                                <w:rFonts w:ascii="Garamond" w:hAnsi="Garamond"/>
                              </w:rPr>
                              <w:t>2</w:t>
                            </w:r>
                            <w:r w:rsidR="00ED4491">
                              <w:rPr>
                                <w:rFonts w:ascii="Garamond" w:hAnsi="Garamond"/>
                              </w:rPr>
                              <w:t>3</w:t>
                            </w:r>
                            <w:r w:rsidR="002028DD">
                              <w:rPr>
                                <w:rFonts w:ascii="Garamond" w:hAnsi="Garamond"/>
                              </w:rPr>
                              <w:t>.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>0</w:t>
                            </w:r>
                            <w:r w:rsidR="00A22829" w:rsidRPr="00E87FC3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21CECA76" w14:textId="77777777" w:rsidR="00060B25" w:rsidRDefault="00060B25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100DBCEE" w14:textId="6B806280" w:rsidR="00A22829" w:rsidRDefault="00060B25" w:rsidP="00A22829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Spiced onion bhaji’s, roasted cauliflower, lemon and herb cous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</w:rPr>
                              <w:t>cous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</w:rPr>
                              <w:t>, cucumber and mint yog</w:t>
                            </w:r>
                            <w:r w:rsidR="00653D6D">
                              <w:rPr>
                                <w:rFonts w:ascii="Garamond" w:hAnsi="Garamond"/>
                              </w:rPr>
                              <w:t>urt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 xml:space="preserve"> £18.00</w:t>
                            </w:r>
                          </w:p>
                          <w:p w14:paraId="710FC559" w14:textId="7A15C176" w:rsidR="00D46385" w:rsidRDefault="00D46385" w:rsidP="00A22829"/>
                          <w:p w14:paraId="676B1311" w14:textId="77777777" w:rsidR="00D46385" w:rsidRPr="00776B6A" w:rsidRDefault="00D46385" w:rsidP="00776B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10F3" id="_x0000_s1030" type="#_x0000_t202" style="position:absolute;left:0;text-align:left;margin-left:-.25pt;margin-top:293.9pt;width:250pt;height:33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" fillcolor="white [3201]" strokeweight=".5pt">
                <v:textbox>
                  <w:txbxContent>
                    <w:p w14:paraId="3D656D1C" w14:textId="5A56E490" w:rsidR="00776B6A" w:rsidRPr="00A919AA" w:rsidRDefault="00776B6A" w:rsidP="00776B6A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Main Course</w:t>
                      </w:r>
                    </w:p>
                    <w:p w14:paraId="45588E1D" w14:textId="5DCB0515" w:rsidR="00776B6A" w:rsidRPr="00A919AA" w:rsidRDefault="00776B6A" w:rsidP="00776B6A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 xml:space="preserve">Double </w:t>
                      </w:r>
                      <w:r w:rsidR="00D46385" w:rsidRPr="00A919AA">
                        <w:rPr>
                          <w:rFonts w:ascii="Garamond" w:hAnsi="Garamond"/>
                        </w:rPr>
                        <w:t>cheeseburger</w:t>
                      </w:r>
                      <w:r w:rsidRPr="00A919AA">
                        <w:rPr>
                          <w:rFonts w:ascii="Garamond" w:hAnsi="Garamond"/>
                        </w:rPr>
                        <w:t>, smoked bacon, baby gem, tomato, red onion, burger sauce, chips £</w:t>
                      </w:r>
                      <w:r w:rsidR="00D46385" w:rsidRPr="00A919AA">
                        <w:rPr>
                          <w:rFonts w:ascii="Garamond" w:hAnsi="Garamond"/>
                        </w:rPr>
                        <w:t>1</w:t>
                      </w:r>
                      <w:r w:rsidR="00CE1EF9" w:rsidRPr="00A919AA">
                        <w:rPr>
                          <w:rFonts w:ascii="Garamond" w:hAnsi="Garamond"/>
                        </w:rPr>
                        <w:t>9</w:t>
                      </w:r>
                      <w:r w:rsidR="00D46385" w:rsidRPr="00A919AA">
                        <w:rPr>
                          <w:rFonts w:ascii="Garamond" w:hAnsi="Garamond"/>
                        </w:rPr>
                        <w:t>.00</w:t>
                      </w:r>
                    </w:p>
                    <w:p w14:paraId="5340702E" w14:textId="67FACB2C" w:rsidR="00D46385" w:rsidRPr="00A919AA" w:rsidRDefault="00D46385" w:rsidP="00776B6A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Charlie Wells beer battered haddock &amp; chips, pea puree, tartare sauce, curry sauce, £19.00</w:t>
                      </w:r>
                    </w:p>
                    <w:p w14:paraId="19B5E7AF" w14:textId="54BE9682" w:rsidR="00D46385" w:rsidRPr="00A919AA" w:rsidRDefault="00D46385" w:rsidP="00776B6A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Rump steak</w:t>
                      </w:r>
                      <w:r w:rsidR="00694AB5">
                        <w:rPr>
                          <w:rFonts w:ascii="Garamond" w:hAnsi="Garamond"/>
                        </w:rPr>
                        <w:t xml:space="preserve">, </w:t>
                      </w:r>
                      <w:r w:rsidR="00A22829">
                        <w:rPr>
                          <w:rFonts w:ascii="Garamond" w:hAnsi="Garamond"/>
                        </w:rPr>
                        <w:t>Chimichurri</w:t>
                      </w:r>
                      <w:r w:rsidR="00694AB5">
                        <w:rPr>
                          <w:rFonts w:ascii="Garamond" w:hAnsi="Garamond"/>
                        </w:rPr>
                        <w:t xml:space="preserve">, chips, seasonal salad </w:t>
                      </w:r>
                      <w:r w:rsidRPr="00A919AA">
                        <w:rPr>
                          <w:rFonts w:ascii="Garamond" w:hAnsi="Garamond"/>
                        </w:rPr>
                        <w:t>£25.00</w:t>
                      </w:r>
                    </w:p>
                    <w:p w14:paraId="38FA6FA7" w14:textId="65368A8C" w:rsidR="00A22829" w:rsidRPr="00A919AA" w:rsidRDefault="006D7AA9" w:rsidP="00A22829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Honey and lemon glazed chicken</w:t>
                      </w:r>
                      <w:r w:rsidR="00A22829">
                        <w:rPr>
                          <w:rFonts w:ascii="Garamond" w:hAnsi="Garamond"/>
                        </w:rPr>
                        <w:t xml:space="preserve">, red pepper ragout, warm potato salad with grain mustard and chives </w:t>
                      </w:r>
                      <w:r w:rsidR="00A22829" w:rsidRPr="00A919AA">
                        <w:rPr>
                          <w:rFonts w:ascii="Garamond" w:hAnsi="Garamond"/>
                        </w:rPr>
                        <w:t>£2</w:t>
                      </w:r>
                      <w:r>
                        <w:rPr>
                          <w:rFonts w:ascii="Garamond" w:hAnsi="Garamond"/>
                        </w:rPr>
                        <w:t>0</w:t>
                      </w:r>
                      <w:r w:rsidR="00A22829">
                        <w:rPr>
                          <w:rFonts w:ascii="Garamond" w:hAnsi="Garamond"/>
                        </w:rPr>
                        <w:t>.</w:t>
                      </w:r>
                      <w:r>
                        <w:rPr>
                          <w:rFonts w:ascii="Garamond" w:hAnsi="Garamond"/>
                        </w:rPr>
                        <w:t>5</w:t>
                      </w:r>
                      <w:r w:rsidR="00A22829">
                        <w:rPr>
                          <w:rFonts w:ascii="Garamond" w:hAnsi="Garamond"/>
                        </w:rPr>
                        <w:t>0</w:t>
                      </w:r>
                    </w:p>
                    <w:p w14:paraId="7A9A3DB2" w14:textId="305D9CE2" w:rsidR="00A22829" w:rsidRDefault="006D7AA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Hand rolled pappardelle pasta, merguez sausage ragout, parmesan emulsion, chilli oil</w:t>
                      </w:r>
                      <w:r w:rsidR="00A22829">
                        <w:rPr>
                          <w:rFonts w:ascii="Garamond" w:hAnsi="Garamond"/>
                        </w:rPr>
                        <w:t xml:space="preserve"> </w:t>
                      </w:r>
                      <w:r w:rsidR="00A22829" w:rsidRPr="00E87FC3">
                        <w:rPr>
                          <w:rFonts w:ascii="Garamond" w:hAnsi="Garamond"/>
                        </w:rPr>
                        <w:t>£</w:t>
                      </w:r>
                      <w:r>
                        <w:rPr>
                          <w:rFonts w:ascii="Garamond" w:hAnsi="Garamond"/>
                        </w:rPr>
                        <w:t>19.50</w:t>
                      </w:r>
                    </w:p>
                    <w:p w14:paraId="0A3DCDC7" w14:textId="77777777" w:rsidR="00A22829" w:rsidRPr="00E87FC3" w:rsidRDefault="00A22829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683691DB" w14:textId="6771E941" w:rsidR="00A22829" w:rsidRDefault="00F12066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Pan fried sea bass</w:t>
                      </w:r>
                      <w:r w:rsidR="00A22829">
                        <w:rPr>
                          <w:rFonts w:ascii="Garamond" w:hAnsi="Garamond"/>
                        </w:rPr>
                        <w:t xml:space="preserve">, </w:t>
                      </w:r>
                      <w:r w:rsidR="006D7AA9">
                        <w:rPr>
                          <w:rFonts w:ascii="Garamond" w:hAnsi="Garamond"/>
                        </w:rPr>
                        <w:t>sweetcorn succotash,</w:t>
                      </w:r>
                      <w:r w:rsidR="00ED4491">
                        <w:rPr>
                          <w:rFonts w:ascii="Garamond" w:hAnsi="Garamond"/>
                        </w:rPr>
                        <w:t xml:space="preserve"> thyme hash browns,</w:t>
                      </w:r>
                      <w:r w:rsidR="006D7AA9">
                        <w:rPr>
                          <w:rFonts w:ascii="Garamond" w:hAnsi="Garamond"/>
                        </w:rPr>
                        <w:t xml:space="preserve"> garlic and parsley </w:t>
                      </w:r>
                      <w:r w:rsidR="006C7C0A">
                        <w:rPr>
                          <w:rFonts w:ascii="Garamond" w:hAnsi="Garamond"/>
                        </w:rPr>
                        <w:t>velouté £</w:t>
                      </w:r>
                      <w:r w:rsidR="00A22829" w:rsidRPr="00E87FC3">
                        <w:rPr>
                          <w:rFonts w:ascii="Garamond" w:hAnsi="Garamond"/>
                        </w:rPr>
                        <w:t>2</w:t>
                      </w:r>
                      <w:r w:rsidR="00ED4491">
                        <w:rPr>
                          <w:rFonts w:ascii="Garamond" w:hAnsi="Garamond"/>
                        </w:rPr>
                        <w:t>3</w:t>
                      </w:r>
                      <w:r w:rsidR="002028DD">
                        <w:rPr>
                          <w:rFonts w:ascii="Garamond" w:hAnsi="Garamond"/>
                        </w:rPr>
                        <w:t>.</w:t>
                      </w:r>
                      <w:r w:rsidR="00A22829">
                        <w:rPr>
                          <w:rFonts w:ascii="Garamond" w:hAnsi="Garamond"/>
                        </w:rPr>
                        <w:t>0</w:t>
                      </w:r>
                      <w:r w:rsidR="00A22829" w:rsidRPr="00E87FC3">
                        <w:rPr>
                          <w:rFonts w:ascii="Garamond" w:hAnsi="Garamond"/>
                        </w:rPr>
                        <w:t>0</w:t>
                      </w:r>
                    </w:p>
                    <w:p w14:paraId="21CECA76" w14:textId="77777777" w:rsidR="00060B25" w:rsidRDefault="00060B25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100DBCEE" w14:textId="6B806280" w:rsidR="00A22829" w:rsidRDefault="00060B25" w:rsidP="00A22829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Spiced onion bhaji’s, roasted cauliflower, lemon and herb cous </w:t>
                      </w:r>
                      <w:proofErr w:type="spellStart"/>
                      <w:r>
                        <w:rPr>
                          <w:rFonts w:ascii="Garamond" w:hAnsi="Garamond"/>
                        </w:rPr>
                        <w:t>cous</w:t>
                      </w:r>
                      <w:proofErr w:type="spellEnd"/>
                      <w:r>
                        <w:rPr>
                          <w:rFonts w:ascii="Garamond" w:hAnsi="Garamond"/>
                        </w:rPr>
                        <w:t>, cucumber and mint yog</w:t>
                      </w:r>
                      <w:r w:rsidR="00653D6D">
                        <w:rPr>
                          <w:rFonts w:ascii="Garamond" w:hAnsi="Garamond"/>
                        </w:rPr>
                        <w:t>urt</w:t>
                      </w:r>
                      <w:r w:rsidR="00A22829">
                        <w:rPr>
                          <w:rFonts w:ascii="Garamond" w:hAnsi="Garamond"/>
                        </w:rPr>
                        <w:t xml:space="preserve"> £18.00</w:t>
                      </w:r>
                    </w:p>
                    <w:p w14:paraId="710FC559" w14:textId="7A15C176" w:rsidR="00D46385" w:rsidRDefault="00D46385" w:rsidP="00A22829"/>
                    <w:p w14:paraId="676B1311" w14:textId="77777777" w:rsidR="00D46385" w:rsidRPr="00776B6A" w:rsidRDefault="00D46385" w:rsidP="00776B6A"/>
                  </w:txbxContent>
                </v:textbox>
              </v:shape>
            </w:pict>
          </mc:Fallback>
        </mc:AlternateContent>
      </w:r>
      <w:r w:rsidR="00B924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0FBF9" wp14:editId="6E5C2109">
                <wp:simplePos x="0" y="0"/>
                <wp:positionH relativeFrom="column">
                  <wp:posOffset>1700530</wp:posOffset>
                </wp:positionH>
                <wp:positionV relativeFrom="paragraph">
                  <wp:posOffset>-266700</wp:posOffset>
                </wp:positionV>
                <wp:extent cx="3149600" cy="342900"/>
                <wp:effectExtent l="0" t="0" r="12700" b="12700"/>
                <wp:wrapNone/>
                <wp:docPr id="7628386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4E062" w14:textId="4D163D47" w:rsidR="00841C7B" w:rsidRPr="00A919AA" w:rsidRDefault="00841C7B" w:rsidP="00B92452">
                            <w:pPr>
                              <w:jc w:val="center"/>
                              <w:rPr>
                                <w:rFonts w:ascii="American Typewriter" w:hAnsi="American Typewriter"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The Bushel</w:t>
                            </w:r>
                            <w:r w:rsidR="00B92452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&amp; Strike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0FBF9" id="Text Box 3" o:spid="_x0000_s1031" type="#_x0000_t202" style="position:absolute;left:0;text-align:left;margin-left:133.9pt;margin-top:-21pt;width:24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" fillcolor="white [3201]" strokeweight=".5pt">
                <v:textbox>
                  <w:txbxContent>
                    <w:p w14:paraId="0CF4E062" w14:textId="4D163D47" w:rsidR="00841C7B" w:rsidRPr="00A919AA" w:rsidRDefault="00841C7B" w:rsidP="00B92452">
                      <w:pPr>
                        <w:jc w:val="center"/>
                        <w:rPr>
                          <w:rFonts w:ascii="American Typewriter" w:hAnsi="American Typewriter"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The Bushel</w:t>
                      </w:r>
                      <w:r w:rsidR="00B92452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 xml:space="preserve"> &amp; Strike</w:t>
                      </w:r>
                    </w:p>
                  </w:txbxContent>
                </v:textbox>
              </v:shape>
            </w:pict>
          </mc:Fallback>
        </mc:AlternateContent>
      </w:r>
      <w:r w:rsidR="00BD3B1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0EDFF" wp14:editId="093099DA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3175200" cy="3214800"/>
                <wp:effectExtent l="0" t="0" r="12700" b="11430"/>
                <wp:wrapNone/>
                <wp:docPr id="61756406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200" cy="32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0B21B9" w14:textId="34738F84" w:rsidR="00841C7B" w:rsidRPr="00A919AA" w:rsidRDefault="00841C7B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Snacks to Share</w:t>
                            </w:r>
                          </w:p>
                          <w:p w14:paraId="7C9EF3E8" w14:textId="2CBD57C1" w:rsidR="00841C7B" w:rsidRPr="00A919AA" w:rsidRDefault="00841C7B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Manzanilla &amp; </w:t>
                            </w:r>
                            <w:proofErr w:type="spellStart"/>
                            <w:r w:rsidRPr="00A919AA">
                              <w:rPr>
                                <w:rFonts w:ascii="Garamond" w:hAnsi="Garamond"/>
                              </w:rPr>
                              <w:t>Gordial</w:t>
                            </w:r>
                            <w:proofErr w:type="spellEnd"/>
                            <w:r w:rsidRPr="00A919AA">
                              <w:rPr>
                                <w:rFonts w:ascii="Garamond" w:hAnsi="Garamond"/>
                              </w:rPr>
                              <w:t xml:space="preserve"> olives £4.50</w:t>
                            </w:r>
                          </w:p>
                          <w:p w14:paraId="7DA037E8" w14:textId="1AD34B64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Caramelised nuts/salted peanuts/chilli rice crackers £3.00</w:t>
                            </w:r>
                          </w:p>
                          <w:p w14:paraId="154AE890" w14:textId="599CEB11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The Bushel Focaccia, balsamic &amp; olive oil £4.50</w:t>
                            </w:r>
                          </w:p>
                          <w:p w14:paraId="55BB9FE1" w14:textId="4C9EE3EF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Iberico Charcuterie, pickles, Focaccia £11.50</w:t>
                            </w:r>
                          </w:p>
                          <w:p w14:paraId="0847A9DB" w14:textId="66BDAB55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Halloumi Fries, siracha mayo £7.00</w:t>
                            </w:r>
                          </w:p>
                          <w:p w14:paraId="0A2C5FA0" w14:textId="1B5743CF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Deep fried 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>Pork belly nuggets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, mustard mayo £8.00</w:t>
                            </w:r>
                          </w:p>
                          <w:p w14:paraId="3CBFB6AA" w14:textId="6EDBAC39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Whole baked Camembert, garlic, rosemary, </w:t>
                            </w:r>
                            <w:r w:rsidR="00A22829">
                              <w:rPr>
                                <w:rFonts w:ascii="Garamond" w:hAnsi="Garamond"/>
                              </w:rPr>
                              <w:t>sea salted croutes</w:t>
                            </w:r>
                            <w:r w:rsidR="00776B6A" w:rsidRPr="00A919AA">
                              <w:rPr>
                                <w:rFonts w:ascii="Garamond" w:hAnsi="Garamond"/>
                              </w:rPr>
                              <w:t xml:space="preserve"> £1</w:t>
                            </w:r>
                            <w:r w:rsidR="00C77902">
                              <w:rPr>
                                <w:rFonts w:ascii="Garamond" w:hAnsi="Garamond"/>
                              </w:rPr>
                              <w:t>4.00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0EDFF" id="_x0000_s1032" type="#_x0000_t202" style="position:absolute;left:0;text-align:left;margin-left:0;margin-top:26.95pt;width:250pt;height:25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" fillcolor="white [3201]" strokeweight=".5pt">
                <v:textbox>
                  <w:txbxContent>
                    <w:p w14:paraId="4E0B21B9" w14:textId="34738F84" w:rsidR="00841C7B" w:rsidRPr="00A919AA" w:rsidRDefault="00841C7B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Snacks to Share</w:t>
                      </w:r>
                    </w:p>
                    <w:p w14:paraId="7C9EF3E8" w14:textId="2CBD57C1" w:rsidR="00841C7B" w:rsidRPr="00A919AA" w:rsidRDefault="00841C7B" w:rsidP="00776B6A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Manzanilla &amp; Gordial olives £4.50</w:t>
                      </w:r>
                    </w:p>
                    <w:p w14:paraId="7DA037E8" w14:textId="1AD34B64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Caramelised nuts/salted peanuts/chilli rice crackers £3.00</w:t>
                      </w:r>
                    </w:p>
                    <w:p w14:paraId="154AE890" w14:textId="599CEB11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The Bushel Focaccia, balsamic &amp; olive oil £4.50</w:t>
                      </w:r>
                    </w:p>
                    <w:p w14:paraId="55BB9FE1" w14:textId="4C9EE3EF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Iberico Charcuterie, pickles, Focaccia £11.50</w:t>
                      </w:r>
                    </w:p>
                    <w:p w14:paraId="0847A9DB" w14:textId="66BDAB55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Halloumi Fries, siracha mayo £7.00</w:t>
                      </w:r>
                    </w:p>
                    <w:p w14:paraId="0A2C5FA0" w14:textId="1B5743CF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 xml:space="preserve">Deep fried </w:t>
                      </w:r>
                      <w:r w:rsidR="00A22829">
                        <w:rPr>
                          <w:rFonts w:ascii="Garamond" w:hAnsi="Garamond"/>
                        </w:rPr>
                        <w:t>Pork belly nuggets</w:t>
                      </w:r>
                      <w:r w:rsidRPr="00A919AA">
                        <w:rPr>
                          <w:rFonts w:ascii="Garamond" w:hAnsi="Garamond"/>
                        </w:rPr>
                        <w:t>, mustard mayo £8.00</w:t>
                      </w:r>
                    </w:p>
                    <w:p w14:paraId="3CBFB6AA" w14:textId="6EDBAC39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 xml:space="preserve">Whole baked Camembert, garlic, rosemary, </w:t>
                      </w:r>
                      <w:r w:rsidR="00A22829">
                        <w:rPr>
                          <w:rFonts w:ascii="Garamond" w:hAnsi="Garamond"/>
                        </w:rPr>
                        <w:t>sea salted croutes</w:t>
                      </w:r>
                      <w:r w:rsidR="00776B6A" w:rsidRPr="00A919AA">
                        <w:rPr>
                          <w:rFonts w:ascii="Garamond" w:hAnsi="Garamond"/>
                        </w:rPr>
                        <w:t xml:space="preserve"> £1</w:t>
                      </w:r>
                      <w:r w:rsidR="00C77902">
                        <w:rPr>
                          <w:rFonts w:ascii="Garamond" w:hAnsi="Garamond"/>
                        </w:rPr>
                        <w:t>4.00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1C7B" w:rsidRPr="00841C7B" w:rsidSect="00BD3B11">
      <w:pgSz w:w="11906" w:h="16838"/>
      <w:pgMar w:top="720" w:right="720" w:bottom="720" w:left="8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023"/>
    <w:multiLevelType w:val="hybridMultilevel"/>
    <w:tmpl w:val="E5E89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7F0"/>
    <w:multiLevelType w:val="hybridMultilevel"/>
    <w:tmpl w:val="3C225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13E9"/>
    <w:multiLevelType w:val="hybridMultilevel"/>
    <w:tmpl w:val="E7C27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A4DC6"/>
    <w:multiLevelType w:val="hybridMultilevel"/>
    <w:tmpl w:val="E07A5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C05DD"/>
    <w:multiLevelType w:val="hybridMultilevel"/>
    <w:tmpl w:val="3F54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358D9"/>
    <w:multiLevelType w:val="hybridMultilevel"/>
    <w:tmpl w:val="7F324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532305">
    <w:abstractNumId w:val="1"/>
  </w:num>
  <w:num w:numId="2" w16cid:durableId="1472400500">
    <w:abstractNumId w:val="5"/>
  </w:num>
  <w:num w:numId="3" w16cid:durableId="1217467271">
    <w:abstractNumId w:val="4"/>
  </w:num>
  <w:num w:numId="4" w16cid:durableId="830214574">
    <w:abstractNumId w:val="0"/>
  </w:num>
  <w:num w:numId="5" w16cid:durableId="160774028">
    <w:abstractNumId w:val="2"/>
  </w:num>
  <w:num w:numId="6" w16cid:durableId="1830442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7B"/>
    <w:rsid w:val="000244B9"/>
    <w:rsid w:val="00051F42"/>
    <w:rsid w:val="00060B25"/>
    <w:rsid w:val="000F6CD1"/>
    <w:rsid w:val="00111BBC"/>
    <w:rsid w:val="00163E90"/>
    <w:rsid w:val="001F13E9"/>
    <w:rsid w:val="002028DD"/>
    <w:rsid w:val="002457F0"/>
    <w:rsid w:val="00265D74"/>
    <w:rsid w:val="002C7C4F"/>
    <w:rsid w:val="00304C92"/>
    <w:rsid w:val="003136D8"/>
    <w:rsid w:val="00352359"/>
    <w:rsid w:val="003B0D1D"/>
    <w:rsid w:val="004437F9"/>
    <w:rsid w:val="00444417"/>
    <w:rsid w:val="00463765"/>
    <w:rsid w:val="004F55EE"/>
    <w:rsid w:val="00653D6D"/>
    <w:rsid w:val="00694AB5"/>
    <w:rsid w:val="006A6334"/>
    <w:rsid w:val="006C705C"/>
    <w:rsid w:val="006C7C0A"/>
    <w:rsid w:val="006D7AA9"/>
    <w:rsid w:val="00754170"/>
    <w:rsid w:val="00765F5C"/>
    <w:rsid w:val="00776B6A"/>
    <w:rsid w:val="007B5C70"/>
    <w:rsid w:val="007E0F06"/>
    <w:rsid w:val="00841C7B"/>
    <w:rsid w:val="00853A40"/>
    <w:rsid w:val="008C3DBB"/>
    <w:rsid w:val="008F41EF"/>
    <w:rsid w:val="009179CC"/>
    <w:rsid w:val="009323E3"/>
    <w:rsid w:val="00947E24"/>
    <w:rsid w:val="00947EDB"/>
    <w:rsid w:val="009A4145"/>
    <w:rsid w:val="00A01BBE"/>
    <w:rsid w:val="00A22829"/>
    <w:rsid w:val="00A62A0D"/>
    <w:rsid w:val="00A919AA"/>
    <w:rsid w:val="00AB1B8E"/>
    <w:rsid w:val="00B13099"/>
    <w:rsid w:val="00B41B74"/>
    <w:rsid w:val="00B572C7"/>
    <w:rsid w:val="00B92452"/>
    <w:rsid w:val="00BD3B11"/>
    <w:rsid w:val="00C17C8D"/>
    <w:rsid w:val="00C77902"/>
    <w:rsid w:val="00CE1EF9"/>
    <w:rsid w:val="00D46385"/>
    <w:rsid w:val="00D53299"/>
    <w:rsid w:val="00D66276"/>
    <w:rsid w:val="00DE289F"/>
    <w:rsid w:val="00E56BA0"/>
    <w:rsid w:val="00ED4491"/>
    <w:rsid w:val="00ED476E"/>
    <w:rsid w:val="00F1125C"/>
    <w:rsid w:val="00F12066"/>
    <w:rsid w:val="00F374F7"/>
    <w:rsid w:val="00F920C2"/>
    <w:rsid w:val="00F95168"/>
    <w:rsid w:val="00FB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F258C"/>
  <w15:chartTrackingRefBased/>
  <w15:docId w15:val="{A7402569-5D8F-4345-8456-C6F0139E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F9"/>
  </w:style>
  <w:style w:type="paragraph" w:styleId="Heading1">
    <w:name w:val="heading 1"/>
    <w:basedOn w:val="Normal"/>
    <w:next w:val="Normal"/>
    <w:link w:val="Heading1Char"/>
    <w:uiPriority w:val="9"/>
    <w:qFormat/>
    <w:rsid w:val="00841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1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C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C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C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C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C7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41B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5CC5DA-0641-1142-AD48-F08EC32E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nisbet</dc:creator>
  <cp:keywords/>
  <dc:description/>
  <cp:lastModifiedBy>martin nisbet</cp:lastModifiedBy>
  <cp:revision>2</cp:revision>
  <cp:lastPrinted>2026-08-06T08:39:00Z</cp:lastPrinted>
  <dcterms:created xsi:type="dcterms:W3CDTF">2026-08-06T13:59:00Z</dcterms:created>
  <dcterms:modified xsi:type="dcterms:W3CDTF">2026-08-06T13:59:00Z</dcterms:modified>
</cp:coreProperties>
</file>